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>Утверждаю:</w:t>
      </w:r>
    </w:p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 xml:space="preserve">Директор </w:t>
      </w:r>
      <w:r w:rsidR="008B0593" w:rsidRPr="003E2B89">
        <w:rPr>
          <w:sz w:val="20"/>
          <w:szCs w:val="20"/>
        </w:rPr>
        <w:t xml:space="preserve">   </w:t>
      </w:r>
      <w:r w:rsidRPr="003E2B89">
        <w:rPr>
          <w:sz w:val="20"/>
          <w:szCs w:val="20"/>
        </w:rPr>
        <w:t xml:space="preserve"> НОУ «Православная гимназия»</w:t>
      </w:r>
    </w:p>
    <w:p w:rsidR="004053F5" w:rsidRPr="003E2B89" w:rsidRDefault="004053F5" w:rsidP="00070B8F">
      <w:pPr>
        <w:ind w:left="5954"/>
        <w:rPr>
          <w:sz w:val="20"/>
          <w:szCs w:val="20"/>
        </w:rPr>
      </w:pPr>
      <w:proofErr w:type="spellStart"/>
      <w:r w:rsidRPr="003E2B89">
        <w:rPr>
          <w:sz w:val="20"/>
          <w:szCs w:val="20"/>
        </w:rPr>
        <w:t>_______</w:t>
      </w:r>
      <w:r w:rsidR="008B0593" w:rsidRPr="003E2B89">
        <w:rPr>
          <w:sz w:val="20"/>
          <w:szCs w:val="20"/>
        </w:rPr>
        <w:t>_____</w:t>
      </w:r>
      <w:r w:rsidRPr="003E2B89">
        <w:rPr>
          <w:sz w:val="20"/>
          <w:szCs w:val="20"/>
        </w:rPr>
        <w:t>______протоиерей</w:t>
      </w:r>
      <w:proofErr w:type="spellEnd"/>
      <w:r w:rsidRPr="003E2B89">
        <w:rPr>
          <w:sz w:val="20"/>
          <w:szCs w:val="20"/>
        </w:rPr>
        <w:t xml:space="preserve"> </w:t>
      </w:r>
      <w:proofErr w:type="spellStart"/>
      <w:r w:rsidRPr="003E2B89">
        <w:rPr>
          <w:sz w:val="20"/>
          <w:szCs w:val="20"/>
        </w:rPr>
        <w:t>А.Г.Кошкаров</w:t>
      </w:r>
      <w:proofErr w:type="spellEnd"/>
    </w:p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>«</w:t>
      </w:r>
      <w:r w:rsidR="000F738B">
        <w:rPr>
          <w:sz w:val="20"/>
          <w:szCs w:val="20"/>
        </w:rPr>
        <w:t>017</w:t>
      </w:r>
      <w:r w:rsidRPr="003E2B89">
        <w:rPr>
          <w:sz w:val="20"/>
          <w:szCs w:val="20"/>
        </w:rPr>
        <w:t>»</w:t>
      </w:r>
      <w:r w:rsidR="008B0593" w:rsidRPr="003E2B89">
        <w:rPr>
          <w:sz w:val="20"/>
          <w:szCs w:val="20"/>
        </w:rPr>
        <w:t xml:space="preserve">  </w:t>
      </w:r>
      <w:r w:rsidRPr="003E2B89">
        <w:rPr>
          <w:sz w:val="20"/>
          <w:szCs w:val="20"/>
        </w:rPr>
        <w:t xml:space="preserve"> </w:t>
      </w:r>
      <w:r w:rsidR="000F738B">
        <w:rPr>
          <w:sz w:val="20"/>
          <w:szCs w:val="20"/>
        </w:rPr>
        <w:t>сентября</w:t>
      </w:r>
      <w:r w:rsidR="008B0593" w:rsidRPr="003E2B89">
        <w:rPr>
          <w:sz w:val="20"/>
          <w:szCs w:val="20"/>
        </w:rPr>
        <w:t xml:space="preserve"> </w:t>
      </w:r>
      <w:r w:rsidRPr="003E2B89">
        <w:rPr>
          <w:sz w:val="20"/>
          <w:szCs w:val="20"/>
        </w:rPr>
        <w:t xml:space="preserve"> 201</w:t>
      </w:r>
      <w:r w:rsidR="000F738B">
        <w:rPr>
          <w:sz w:val="20"/>
          <w:szCs w:val="20"/>
        </w:rPr>
        <w:t>3</w:t>
      </w:r>
      <w:r w:rsidRPr="003E2B89">
        <w:rPr>
          <w:sz w:val="20"/>
          <w:szCs w:val="20"/>
        </w:rPr>
        <w:t>г</w:t>
      </w:r>
    </w:p>
    <w:p w:rsidR="008B0593" w:rsidRDefault="004053F5" w:rsidP="003B49F6">
      <w:pPr>
        <w:jc w:val="center"/>
        <w:rPr>
          <w:b/>
          <w:sz w:val="28"/>
          <w:szCs w:val="28"/>
        </w:rPr>
      </w:pPr>
      <w:r w:rsidRPr="003E6629">
        <w:rPr>
          <w:b/>
          <w:sz w:val="28"/>
          <w:szCs w:val="28"/>
        </w:rPr>
        <w:t>Расписание</w:t>
      </w:r>
      <w:r w:rsidR="002853D4">
        <w:rPr>
          <w:b/>
          <w:sz w:val="28"/>
          <w:szCs w:val="28"/>
        </w:rPr>
        <w:t xml:space="preserve">  </w:t>
      </w:r>
      <w:r w:rsidRPr="003E6629">
        <w:rPr>
          <w:b/>
          <w:sz w:val="28"/>
          <w:szCs w:val="28"/>
        </w:rPr>
        <w:t xml:space="preserve">дополнительных  занятий  </w:t>
      </w:r>
      <w:r w:rsidR="003B49F6">
        <w:rPr>
          <w:b/>
          <w:sz w:val="28"/>
          <w:szCs w:val="28"/>
        </w:rPr>
        <w:t xml:space="preserve">для  обучающихся  </w:t>
      </w:r>
      <w:r w:rsidR="002D6CF8">
        <w:rPr>
          <w:b/>
          <w:sz w:val="28"/>
          <w:szCs w:val="28"/>
        </w:rPr>
        <w:t>5,6,7,8,10 классов</w:t>
      </w:r>
    </w:p>
    <w:tbl>
      <w:tblPr>
        <w:tblStyle w:val="a3"/>
        <w:tblW w:w="11341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1701"/>
        <w:gridCol w:w="2126"/>
        <w:gridCol w:w="993"/>
        <w:gridCol w:w="992"/>
        <w:gridCol w:w="992"/>
        <w:gridCol w:w="992"/>
        <w:gridCol w:w="992"/>
        <w:gridCol w:w="992"/>
        <w:gridCol w:w="993"/>
      </w:tblGrid>
      <w:tr w:rsidR="00514F7D" w:rsidRPr="003E6629" w:rsidTr="00A2770F">
        <w:trPr>
          <w:cantSplit/>
          <w:trHeight w:val="1548"/>
        </w:trPr>
        <w:tc>
          <w:tcPr>
            <w:tcW w:w="568" w:type="dxa"/>
            <w:tcBorders>
              <w:top w:val="triple" w:sz="4" w:space="0" w:color="auto"/>
              <w:bottom w:val="triple" w:sz="4" w:space="0" w:color="auto"/>
            </w:tcBorders>
          </w:tcPr>
          <w:p w:rsidR="002B46B8" w:rsidRPr="003E6629" w:rsidRDefault="002B46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Default="002B46B8" w:rsidP="00070B8F">
            <w:pPr>
              <w:ind w:left="113" w:right="113"/>
              <w:jc w:val="center"/>
              <w:rPr>
                <w:b/>
              </w:rPr>
            </w:pPr>
            <w:r w:rsidRPr="00E83289">
              <w:rPr>
                <w:b/>
              </w:rPr>
              <w:t>Понедельник</w:t>
            </w:r>
          </w:p>
          <w:p w:rsidR="002853D4" w:rsidRPr="00E83289" w:rsidRDefault="002853D4" w:rsidP="00070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Суббота</w:t>
            </w:r>
          </w:p>
        </w:tc>
      </w:tr>
      <w:tr w:rsidR="00563F49" w:rsidRPr="003E6629" w:rsidTr="00A2770F">
        <w:tc>
          <w:tcPr>
            <w:tcW w:w="568" w:type="dxa"/>
            <w:tcBorders>
              <w:top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F53AB" w:rsidRPr="00563F49" w:rsidRDefault="00563F49">
            <w:r>
              <w:t>1</w:t>
            </w:r>
            <w:r w:rsidR="008807AA">
              <w:t>.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A7608" w:rsidRDefault="000422A5" w:rsidP="00AB4D1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422A5" w:rsidRDefault="000422A5" w:rsidP="00AB4D13">
            <w:pPr>
              <w:rPr>
                <w:b/>
              </w:rPr>
            </w:pPr>
          </w:p>
          <w:p w:rsidR="004B44E0" w:rsidRPr="003E2B89" w:rsidRDefault="004B44E0" w:rsidP="00AB4D13">
            <w:pPr>
              <w:rPr>
                <w:b/>
              </w:rPr>
            </w:pPr>
          </w:p>
        </w:tc>
        <w:tc>
          <w:tcPr>
            <w:tcW w:w="2126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042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Н.В.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F53AB" w:rsidRPr="00A52EC4" w:rsidRDefault="000422A5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BF53AB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0465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0465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0465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0465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BF53AB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5775E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5775E" w:rsidRPr="00563F49" w:rsidRDefault="00563F49">
            <w:r>
              <w:t>2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775E" w:rsidRDefault="000422A5" w:rsidP="00526E8A">
            <w:pPr>
              <w:rPr>
                <w:b/>
              </w:rPr>
            </w:pPr>
            <w:r>
              <w:rPr>
                <w:b/>
              </w:rPr>
              <w:t>Русский  язык</w:t>
            </w:r>
          </w:p>
          <w:p w:rsidR="000422A5" w:rsidRDefault="000422A5" w:rsidP="00526E8A">
            <w:pPr>
              <w:rPr>
                <w:b/>
              </w:rPr>
            </w:pPr>
          </w:p>
          <w:p w:rsidR="004B44E0" w:rsidRPr="003E2B89" w:rsidRDefault="004B44E0" w:rsidP="00526E8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0422A5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Логунова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775E" w:rsidRPr="00A52EC4" w:rsidRDefault="000422A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Pr="003E6629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3809DD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</w:t>
            </w:r>
            <w:r w:rsidR="000C1CD2">
              <w:rPr>
                <w:sz w:val="24"/>
                <w:szCs w:val="24"/>
              </w:rPr>
              <w:t>15</w:t>
            </w:r>
            <w:r w:rsidR="003F236E">
              <w:rPr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Pr="003E6629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EA1C1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3401E9">
            <w:r>
              <w:t>3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0422A5" w:rsidP="003A3519">
            <w:pPr>
              <w:rPr>
                <w:b/>
              </w:rPr>
            </w:pPr>
            <w:r>
              <w:rPr>
                <w:b/>
              </w:rPr>
              <w:t>Английский язык 1гр.</w:t>
            </w:r>
          </w:p>
          <w:p w:rsidR="004B44E0" w:rsidRPr="003E2B89" w:rsidRDefault="004B44E0" w:rsidP="003A3519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0422A5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0422A5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D37B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D37B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</w:tr>
      <w:tr w:rsidR="003401E9" w:rsidRPr="003E6629" w:rsidTr="00EA1C1F">
        <w:tc>
          <w:tcPr>
            <w:tcW w:w="568" w:type="dxa"/>
            <w:tcBorders>
              <w:top w:val="single" w:sz="6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4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3401E9" w:rsidRDefault="000422A5" w:rsidP="00526E8A">
            <w:pPr>
              <w:rPr>
                <w:b/>
              </w:rPr>
            </w:pPr>
            <w:r>
              <w:rPr>
                <w:b/>
              </w:rPr>
              <w:t>Английский язык 2 гр.</w:t>
            </w:r>
          </w:p>
          <w:p w:rsidR="004B44E0" w:rsidRPr="003E2B89" w:rsidRDefault="004B44E0" w:rsidP="00526E8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Default="000422A5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3401E9" w:rsidRDefault="000422A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Default="003809DD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EA1C1F" w:rsidRPr="003E6629" w:rsidTr="00EA1C1F">
        <w:tc>
          <w:tcPr>
            <w:tcW w:w="568" w:type="dxa"/>
            <w:tcBorders>
              <w:top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A1C1F" w:rsidRPr="00563F49" w:rsidRDefault="00EA1C1F">
            <w:r>
              <w:t>1.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A1C1F" w:rsidRDefault="00EA1C1F" w:rsidP="00874E7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4B44E0" w:rsidRDefault="004B44E0" w:rsidP="00874E74">
            <w:pPr>
              <w:rPr>
                <w:b/>
              </w:rPr>
            </w:pPr>
          </w:p>
          <w:p w:rsidR="00EA1C1F" w:rsidRPr="003E2B89" w:rsidRDefault="00EA1C1F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Т.А.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A1C1F" w:rsidRDefault="00EA1C1F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716A83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Pr="003E6629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EA1C1F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EA1C1F" w:rsidRPr="00563F49" w:rsidRDefault="00EA1C1F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A1C1F" w:rsidRDefault="00EA1C1F" w:rsidP="00874E74">
            <w:pPr>
              <w:rPr>
                <w:b/>
              </w:rPr>
            </w:pPr>
            <w:r>
              <w:rPr>
                <w:b/>
              </w:rPr>
              <w:t>Русский  язык</w:t>
            </w:r>
          </w:p>
          <w:p w:rsidR="004B44E0" w:rsidRDefault="004B44E0" w:rsidP="00874E74">
            <w:pPr>
              <w:rPr>
                <w:b/>
              </w:rPr>
            </w:pPr>
          </w:p>
          <w:p w:rsidR="00EA1C1F" w:rsidRPr="003E2B89" w:rsidRDefault="00EA1C1F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874E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Логунова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A1C1F" w:rsidRDefault="00EA1C1F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CA453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3F236E" w:rsidP="000C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</w:t>
            </w:r>
            <w:r w:rsidR="000C1C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A1C1F" w:rsidRPr="003E6629" w:rsidRDefault="00EA1C1F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FD2BB5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874E74">
            <w:pPr>
              <w:rPr>
                <w:b/>
              </w:rPr>
            </w:pPr>
            <w:r>
              <w:rPr>
                <w:b/>
              </w:rPr>
              <w:t>Английский язык 1гр.</w:t>
            </w:r>
          </w:p>
          <w:p w:rsidR="004B44E0" w:rsidRPr="003E2B89" w:rsidRDefault="004B44E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87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3F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3F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FD2BB5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874E74">
            <w:pPr>
              <w:rPr>
                <w:b/>
              </w:rPr>
            </w:pPr>
            <w:r>
              <w:rPr>
                <w:b/>
              </w:rPr>
              <w:t>Английский язык 2 гр.</w:t>
            </w:r>
          </w:p>
          <w:p w:rsidR="004B44E0" w:rsidRPr="003E2B89" w:rsidRDefault="004B44E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87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FD2BB5" w:rsidRPr="003E6629" w:rsidTr="00A2770F"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rPr>
                <w:b/>
              </w:rPr>
            </w:pPr>
            <w:r>
              <w:rPr>
                <w:b/>
              </w:rPr>
              <w:t>ОПК</w:t>
            </w:r>
          </w:p>
          <w:p w:rsidR="004B44E0" w:rsidRDefault="004B44E0" w:rsidP="00526E8A">
            <w:pPr>
              <w:rPr>
                <w:b/>
              </w:rPr>
            </w:pPr>
          </w:p>
          <w:p w:rsidR="00FD2BB5" w:rsidRPr="003E2B89" w:rsidRDefault="00FD2BB5" w:rsidP="00526E8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Default="00FD2BB5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Default="00DA15F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15:10-16:45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Default="00DA15F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16:00-16:45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Default="00DA15F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14:15-16:45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FD2BB5" w:rsidRPr="003E6629" w:rsidRDefault="00DA15F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8:16-10:45</w:t>
            </w:r>
          </w:p>
        </w:tc>
      </w:tr>
      <w:tr w:rsidR="00FD2BB5" w:rsidRPr="003E6629" w:rsidTr="00A2770F"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874E7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4B44E0" w:rsidRDefault="004B44E0" w:rsidP="00874E74">
            <w:pPr>
              <w:rPr>
                <w:b/>
              </w:rPr>
            </w:pPr>
          </w:p>
          <w:p w:rsidR="00FD2BB5" w:rsidRPr="003E2B89" w:rsidRDefault="00FD2BB5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87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Н.В.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Pr="00A52EC4" w:rsidRDefault="00FD2BB5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FD2BB5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874E74">
            <w:pPr>
              <w:rPr>
                <w:b/>
              </w:rPr>
            </w:pPr>
            <w:r>
              <w:rPr>
                <w:b/>
              </w:rPr>
              <w:t>Русский  язык</w:t>
            </w:r>
          </w:p>
          <w:p w:rsidR="00FD2BB5" w:rsidRPr="003E2B89" w:rsidRDefault="00FD2BB5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874E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Логунова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FD2BB5" w:rsidRPr="003E6629" w:rsidTr="00A2770F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874E74">
            <w:pPr>
              <w:rPr>
                <w:b/>
              </w:rPr>
            </w:pPr>
            <w:r>
              <w:rPr>
                <w:b/>
              </w:rPr>
              <w:t>Английский язык 1гр.</w:t>
            </w:r>
          </w:p>
          <w:p w:rsidR="004B44E0" w:rsidRPr="003E2B89" w:rsidRDefault="004B44E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87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0C1CD2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FD2BB5" w:rsidRPr="003E6629" w:rsidTr="00A2770F">
        <w:trPr>
          <w:trHeight w:val="54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D2BB5" w:rsidRDefault="00FD2BB5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874E74">
            <w:pPr>
              <w:rPr>
                <w:b/>
              </w:rPr>
            </w:pPr>
            <w:r>
              <w:rPr>
                <w:b/>
              </w:rPr>
              <w:t>Английский язык 2 гр.</w:t>
            </w:r>
          </w:p>
          <w:p w:rsidR="004B44E0" w:rsidRPr="003E2B89" w:rsidRDefault="004B44E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874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D2BB5" w:rsidRDefault="00FD2BB5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FD2BB5" w:rsidRPr="003E6629" w:rsidRDefault="00FD2BB5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A2770F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874E74">
            <w:pPr>
              <w:rPr>
                <w:b/>
              </w:rPr>
            </w:pPr>
            <w:r>
              <w:rPr>
                <w:b/>
              </w:rPr>
              <w:t>ОПК</w:t>
            </w:r>
          </w:p>
          <w:p w:rsidR="00705B80" w:rsidRPr="003E2B89" w:rsidRDefault="00705B8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15:10-16:45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14:15-16:45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8:16-10:45</w:t>
            </w:r>
          </w:p>
        </w:tc>
      </w:tr>
      <w:tr w:rsidR="00705B80" w:rsidRPr="003E6629" w:rsidTr="00740A16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705B80" w:rsidRDefault="00705B80" w:rsidP="00874E74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Орлинекова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830" w:rsidRDefault="00C03830">
      <w:r>
        <w:br w:type="page"/>
      </w:r>
    </w:p>
    <w:p w:rsidR="00C03830" w:rsidRDefault="00C03830" w:rsidP="00C03830">
      <w:pPr>
        <w:ind w:left="7080"/>
      </w:pPr>
      <w:r>
        <w:lastRenderedPageBreak/>
        <w:t>Расписание  составлено зам. директора по УВР  Марковым Д.В.</w:t>
      </w:r>
    </w:p>
    <w:p w:rsidR="00C03830" w:rsidRDefault="00C03830"/>
    <w:tbl>
      <w:tblPr>
        <w:tblStyle w:val="a3"/>
        <w:tblW w:w="11341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1701"/>
        <w:gridCol w:w="2126"/>
        <w:gridCol w:w="993"/>
        <w:gridCol w:w="992"/>
        <w:gridCol w:w="992"/>
        <w:gridCol w:w="992"/>
        <w:gridCol w:w="992"/>
        <w:gridCol w:w="992"/>
        <w:gridCol w:w="993"/>
      </w:tblGrid>
      <w:tr w:rsidR="00705B80" w:rsidRPr="003E6629" w:rsidTr="00740A16">
        <w:trPr>
          <w:trHeight w:val="1647"/>
        </w:trPr>
        <w:tc>
          <w:tcPr>
            <w:tcW w:w="5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05B80" w:rsidRDefault="00705B80"/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705B80" w:rsidRDefault="00705B80" w:rsidP="00874E74">
            <w:pPr>
              <w:jc w:val="center"/>
              <w:rPr>
                <w:b/>
                <w:sz w:val="28"/>
                <w:szCs w:val="28"/>
              </w:rPr>
            </w:pPr>
          </w:p>
          <w:p w:rsidR="00705B80" w:rsidRDefault="00705B80" w:rsidP="00874E74">
            <w:pPr>
              <w:jc w:val="center"/>
              <w:rPr>
                <w:b/>
                <w:sz w:val="28"/>
                <w:szCs w:val="28"/>
              </w:rPr>
            </w:pPr>
          </w:p>
          <w:p w:rsidR="00705B80" w:rsidRPr="003E6629" w:rsidRDefault="00705B80" w:rsidP="00874E74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2126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</w:tcPr>
          <w:p w:rsidR="00705B80" w:rsidRDefault="00705B80" w:rsidP="00874E74">
            <w:pPr>
              <w:jc w:val="center"/>
              <w:rPr>
                <w:b/>
                <w:sz w:val="28"/>
                <w:szCs w:val="28"/>
              </w:rPr>
            </w:pPr>
          </w:p>
          <w:p w:rsidR="00705B80" w:rsidRDefault="00705B80" w:rsidP="00874E74">
            <w:pPr>
              <w:jc w:val="center"/>
              <w:rPr>
                <w:b/>
                <w:sz w:val="28"/>
                <w:szCs w:val="28"/>
              </w:rPr>
            </w:pPr>
          </w:p>
          <w:p w:rsidR="00705B80" w:rsidRPr="003E6629" w:rsidRDefault="00705B80" w:rsidP="00874E74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</w:tcPr>
          <w:p w:rsidR="00705B80" w:rsidRDefault="00705B80" w:rsidP="00874E74">
            <w:pPr>
              <w:jc w:val="center"/>
              <w:rPr>
                <w:b/>
                <w:sz w:val="28"/>
                <w:szCs w:val="28"/>
              </w:rPr>
            </w:pPr>
          </w:p>
          <w:p w:rsidR="00705B80" w:rsidRDefault="00705B80" w:rsidP="00874E74">
            <w:pPr>
              <w:jc w:val="center"/>
              <w:rPr>
                <w:b/>
                <w:sz w:val="28"/>
                <w:szCs w:val="28"/>
              </w:rPr>
            </w:pPr>
          </w:p>
          <w:p w:rsidR="00705B80" w:rsidRPr="003E6629" w:rsidRDefault="00705B80" w:rsidP="00874E74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  <w:textDirection w:val="btLr"/>
          </w:tcPr>
          <w:p w:rsidR="00705B80" w:rsidRDefault="00705B80" w:rsidP="00874E74">
            <w:pPr>
              <w:ind w:left="113" w:right="113"/>
              <w:jc w:val="center"/>
              <w:rPr>
                <w:b/>
              </w:rPr>
            </w:pPr>
            <w:r w:rsidRPr="00E83289">
              <w:rPr>
                <w:b/>
              </w:rPr>
              <w:t>Понедельник</w:t>
            </w:r>
          </w:p>
          <w:p w:rsidR="00705B80" w:rsidRPr="00E83289" w:rsidRDefault="00705B80" w:rsidP="00874E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  <w:textDirection w:val="btLr"/>
          </w:tcPr>
          <w:p w:rsidR="00705B80" w:rsidRPr="003E2B89" w:rsidRDefault="00705B80" w:rsidP="00874E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  <w:textDirection w:val="btLr"/>
          </w:tcPr>
          <w:p w:rsidR="00705B80" w:rsidRPr="003E2B89" w:rsidRDefault="00705B80" w:rsidP="00874E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  <w:textDirection w:val="btLr"/>
          </w:tcPr>
          <w:p w:rsidR="00705B80" w:rsidRPr="003E2B89" w:rsidRDefault="00705B80" w:rsidP="00874E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  <w:textDirection w:val="btLr"/>
          </w:tcPr>
          <w:p w:rsidR="00705B80" w:rsidRPr="003E2B89" w:rsidRDefault="00705B80" w:rsidP="00874E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triple" w:sz="4" w:space="0" w:color="auto"/>
              <w:bottom w:val="double" w:sz="4" w:space="0" w:color="auto"/>
            </w:tcBorders>
            <w:shd w:val="pct12" w:color="auto" w:fill="auto"/>
            <w:textDirection w:val="btLr"/>
          </w:tcPr>
          <w:p w:rsidR="00705B80" w:rsidRPr="003E2B89" w:rsidRDefault="00705B80" w:rsidP="00874E7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Суббота</w:t>
            </w:r>
          </w:p>
        </w:tc>
      </w:tr>
      <w:tr w:rsidR="00705B80" w:rsidRPr="003E6629" w:rsidTr="00740A16">
        <w:trPr>
          <w:trHeight w:val="554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874E7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705B80" w:rsidRPr="003E2B89" w:rsidRDefault="00705B8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Н.В.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874E74">
            <w:pPr>
              <w:rPr>
                <w:b/>
              </w:rPr>
            </w:pPr>
            <w:r>
              <w:rPr>
                <w:b/>
              </w:rPr>
              <w:t>Русский  язык</w:t>
            </w:r>
          </w:p>
          <w:p w:rsidR="00705B80" w:rsidRPr="003E2B89" w:rsidRDefault="00705B8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Логунова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Pr="003E2B89" w:rsidRDefault="00705B80" w:rsidP="00874E74">
            <w:pPr>
              <w:rPr>
                <w:b/>
              </w:rPr>
            </w:pPr>
            <w:r>
              <w:rPr>
                <w:b/>
              </w:rPr>
              <w:t>Английский язык 1гр.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E50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Pr="003E2B89" w:rsidRDefault="00705B80" w:rsidP="00874E74">
            <w:pPr>
              <w:rPr>
                <w:b/>
              </w:rPr>
            </w:pPr>
            <w:r>
              <w:rPr>
                <w:b/>
              </w:rPr>
              <w:t>Английский язык 2 гр.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DA44DE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874E74">
            <w:pPr>
              <w:rPr>
                <w:b/>
              </w:rPr>
            </w:pPr>
            <w:r>
              <w:rPr>
                <w:b/>
              </w:rPr>
              <w:t>ОПК</w:t>
            </w:r>
          </w:p>
          <w:p w:rsidR="00705B80" w:rsidRPr="003E2B89" w:rsidRDefault="00705B80" w:rsidP="00874E7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15:10-16:45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14:15-16:45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8:16-10:45</w:t>
            </w:r>
          </w:p>
        </w:tc>
      </w:tr>
      <w:tr w:rsidR="00705B80" w:rsidRPr="003E6629" w:rsidTr="00DA44DE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Pr="003E2B89" w:rsidRDefault="00705B80" w:rsidP="003A3519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А.Ю.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DA44DE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05B80" w:rsidRDefault="00705B80">
            <w:r>
              <w:t>7.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3A3519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Орлинекова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  <w:p w:rsidR="00705B80" w:rsidRDefault="00705B80" w:rsidP="003A35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BE107D"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</w:tcPr>
          <w:p w:rsidR="00705B80" w:rsidRPr="00563F49" w:rsidRDefault="00705B80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pct15" w:color="auto" w:fill="FFFFFF" w:themeFill="background1"/>
          </w:tcPr>
          <w:p w:rsidR="00705B80" w:rsidRPr="003E2B89" w:rsidRDefault="00705B80" w:rsidP="00940004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94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Т.А.</w:t>
            </w:r>
          </w:p>
          <w:p w:rsidR="00705B80" w:rsidRDefault="00705B80" w:rsidP="00940004">
            <w:pPr>
              <w:rPr>
                <w:sz w:val="24"/>
                <w:szCs w:val="24"/>
              </w:rPr>
            </w:pPr>
          </w:p>
          <w:p w:rsidR="00705B80" w:rsidRPr="003E6629" w:rsidRDefault="00705B80" w:rsidP="0094000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pct15" w:color="auto" w:fill="FFFFFF" w:themeFill="background1"/>
          </w:tcPr>
          <w:p w:rsidR="00705B80" w:rsidRPr="00A52EC4" w:rsidRDefault="00705B80" w:rsidP="00940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392DD2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705B80" w:rsidRDefault="00705B80" w:rsidP="00403FD6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705B80" w:rsidRPr="003E2B89" w:rsidRDefault="00705B80" w:rsidP="00E8467F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E84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Орлинекова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705B80" w:rsidRDefault="00705B80" w:rsidP="00E8467F">
            <w:pPr>
              <w:rPr>
                <w:sz w:val="24"/>
                <w:szCs w:val="24"/>
              </w:rPr>
            </w:pPr>
          </w:p>
          <w:p w:rsidR="00705B80" w:rsidRDefault="00705B80" w:rsidP="00E846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705B80" w:rsidRPr="00A52EC4" w:rsidRDefault="00705B80" w:rsidP="00E84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8:10-8:55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705B80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705B80" w:rsidRPr="00563F49" w:rsidRDefault="00705B80" w:rsidP="00403FD6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705B80" w:rsidRDefault="00705B80" w:rsidP="00526E8A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А.Ю.</w:t>
            </w:r>
          </w:p>
          <w:p w:rsidR="00705B80" w:rsidRDefault="00705B80" w:rsidP="00526E8A">
            <w:pPr>
              <w:rPr>
                <w:sz w:val="24"/>
                <w:szCs w:val="24"/>
              </w:rPr>
            </w:pPr>
          </w:p>
          <w:p w:rsidR="00705B80" w:rsidRDefault="00705B80" w:rsidP="00526E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15:10-15:55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05B80" w:rsidRPr="003E6629" w:rsidRDefault="00705B80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05B80" w:rsidRPr="003E6629" w:rsidTr="00392DD2">
        <w:tc>
          <w:tcPr>
            <w:tcW w:w="568" w:type="dxa"/>
            <w:tcBorders>
              <w:top w:val="single" w:sz="6" w:space="0" w:color="auto"/>
              <w:bottom w:val="triple" w:sz="4" w:space="0" w:color="auto"/>
            </w:tcBorders>
          </w:tcPr>
          <w:p w:rsidR="00705B80" w:rsidRDefault="00705B80" w:rsidP="00403FD6">
            <w:r>
              <w:t>4.</w:t>
            </w:r>
          </w:p>
          <w:p w:rsidR="00705B80" w:rsidRDefault="00705B80" w:rsidP="00403FD6"/>
        </w:tc>
        <w:tc>
          <w:tcPr>
            <w:tcW w:w="1701" w:type="dxa"/>
            <w:tcBorders>
              <w:top w:val="single" w:sz="6" w:space="0" w:color="auto"/>
              <w:bottom w:val="triple" w:sz="4" w:space="0" w:color="auto"/>
            </w:tcBorders>
            <w:shd w:val="pct15" w:color="auto" w:fill="FFFFFF" w:themeFill="background1"/>
          </w:tcPr>
          <w:p w:rsidR="00705B80" w:rsidRDefault="00705B80" w:rsidP="00526E8A">
            <w:pPr>
              <w:rPr>
                <w:b/>
              </w:rPr>
            </w:pPr>
            <w:r>
              <w:rPr>
                <w:b/>
              </w:rPr>
              <w:t>ОПК</w:t>
            </w:r>
          </w:p>
          <w:p w:rsidR="00705B80" w:rsidRDefault="00705B80" w:rsidP="00526E8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  <w:p w:rsidR="00705B80" w:rsidRDefault="00705B80" w:rsidP="00526E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pct15" w:color="auto" w:fill="FFFFFF" w:themeFill="background1"/>
          </w:tcPr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705B80" w:rsidRDefault="00705B80" w:rsidP="00526E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15:10-16:45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16:00-16:45</w:t>
            </w:r>
          </w:p>
        </w:tc>
        <w:tc>
          <w:tcPr>
            <w:tcW w:w="992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14:15-16:45</w:t>
            </w:r>
          </w:p>
        </w:tc>
        <w:tc>
          <w:tcPr>
            <w:tcW w:w="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705B80" w:rsidRPr="003E6629" w:rsidRDefault="00705B80" w:rsidP="000F6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8:16-10:45</w:t>
            </w:r>
          </w:p>
        </w:tc>
      </w:tr>
    </w:tbl>
    <w:p w:rsidR="00BE107D" w:rsidRDefault="00BE107D" w:rsidP="00BE3CB0">
      <w:pPr>
        <w:ind w:left="7080"/>
      </w:pPr>
    </w:p>
    <w:p w:rsidR="00C03830" w:rsidRDefault="00C03830">
      <w:pPr>
        <w:ind w:left="7080"/>
      </w:pPr>
    </w:p>
    <w:sectPr w:rsidR="00C03830" w:rsidSect="0046409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F5"/>
    <w:rsid w:val="000422A5"/>
    <w:rsid w:val="00046579"/>
    <w:rsid w:val="00050758"/>
    <w:rsid w:val="000560B2"/>
    <w:rsid w:val="00070B8F"/>
    <w:rsid w:val="000C1CD2"/>
    <w:rsid w:val="000D491B"/>
    <w:rsid w:val="000D6C23"/>
    <w:rsid w:val="000F738B"/>
    <w:rsid w:val="00104324"/>
    <w:rsid w:val="00177805"/>
    <w:rsid w:val="00187DBF"/>
    <w:rsid w:val="001B0377"/>
    <w:rsid w:val="001D4923"/>
    <w:rsid w:val="002853D4"/>
    <w:rsid w:val="002B46B8"/>
    <w:rsid w:val="002D6CF8"/>
    <w:rsid w:val="002E769E"/>
    <w:rsid w:val="003401E9"/>
    <w:rsid w:val="00357273"/>
    <w:rsid w:val="003809DD"/>
    <w:rsid w:val="00392DD2"/>
    <w:rsid w:val="003B49F6"/>
    <w:rsid w:val="003D37B9"/>
    <w:rsid w:val="003E28A4"/>
    <w:rsid w:val="003E2B89"/>
    <w:rsid w:val="003E6629"/>
    <w:rsid w:val="003F236E"/>
    <w:rsid w:val="004053F5"/>
    <w:rsid w:val="004277D4"/>
    <w:rsid w:val="00446369"/>
    <w:rsid w:val="00450C66"/>
    <w:rsid w:val="004512CA"/>
    <w:rsid w:val="00464092"/>
    <w:rsid w:val="00471C18"/>
    <w:rsid w:val="004A2BBD"/>
    <w:rsid w:val="004A7608"/>
    <w:rsid w:val="004B44E0"/>
    <w:rsid w:val="004B78A0"/>
    <w:rsid w:val="004C13D5"/>
    <w:rsid w:val="004D4397"/>
    <w:rsid w:val="004F245D"/>
    <w:rsid w:val="00514F7D"/>
    <w:rsid w:val="00531F19"/>
    <w:rsid w:val="00563F49"/>
    <w:rsid w:val="00576DEA"/>
    <w:rsid w:val="005951D8"/>
    <w:rsid w:val="00627F0E"/>
    <w:rsid w:val="0064023F"/>
    <w:rsid w:val="006452DA"/>
    <w:rsid w:val="00666424"/>
    <w:rsid w:val="00684AEA"/>
    <w:rsid w:val="00685429"/>
    <w:rsid w:val="006A1595"/>
    <w:rsid w:val="006B384E"/>
    <w:rsid w:val="006C5F08"/>
    <w:rsid w:val="007033E1"/>
    <w:rsid w:val="00705866"/>
    <w:rsid w:val="00705B80"/>
    <w:rsid w:val="00716A83"/>
    <w:rsid w:val="00726E0B"/>
    <w:rsid w:val="00740A16"/>
    <w:rsid w:val="007A2F53"/>
    <w:rsid w:val="00816700"/>
    <w:rsid w:val="00832204"/>
    <w:rsid w:val="00841311"/>
    <w:rsid w:val="0085775E"/>
    <w:rsid w:val="008736D8"/>
    <w:rsid w:val="008803F1"/>
    <w:rsid w:val="008807AA"/>
    <w:rsid w:val="008B0593"/>
    <w:rsid w:val="008D19FE"/>
    <w:rsid w:val="008D6FA0"/>
    <w:rsid w:val="008F06B9"/>
    <w:rsid w:val="0092667D"/>
    <w:rsid w:val="00940A7B"/>
    <w:rsid w:val="0095718F"/>
    <w:rsid w:val="00991684"/>
    <w:rsid w:val="009B4C1B"/>
    <w:rsid w:val="009B5E91"/>
    <w:rsid w:val="009C13EE"/>
    <w:rsid w:val="009E0FD3"/>
    <w:rsid w:val="00A054C6"/>
    <w:rsid w:val="00A2770F"/>
    <w:rsid w:val="00A40872"/>
    <w:rsid w:val="00A52EC4"/>
    <w:rsid w:val="00AA6ED8"/>
    <w:rsid w:val="00AB0071"/>
    <w:rsid w:val="00AB47D4"/>
    <w:rsid w:val="00AB4D13"/>
    <w:rsid w:val="00B2443B"/>
    <w:rsid w:val="00B4609F"/>
    <w:rsid w:val="00B61F51"/>
    <w:rsid w:val="00B62F46"/>
    <w:rsid w:val="00BE107D"/>
    <w:rsid w:val="00BE3CB0"/>
    <w:rsid w:val="00BF53AB"/>
    <w:rsid w:val="00C03830"/>
    <w:rsid w:val="00C6421A"/>
    <w:rsid w:val="00C7648F"/>
    <w:rsid w:val="00CA4530"/>
    <w:rsid w:val="00CB3114"/>
    <w:rsid w:val="00CB7D15"/>
    <w:rsid w:val="00CC5E6F"/>
    <w:rsid w:val="00CF667B"/>
    <w:rsid w:val="00D0090C"/>
    <w:rsid w:val="00D10627"/>
    <w:rsid w:val="00D325B7"/>
    <w:rsid w:val="00D75053"/>
    <w:rsid w:val="00DA15F0"/>
    <w:rsid w:val="00DA44DE"/>
    <w:rsid w:val="00DE13CF"/>
    <w:rsid w:val="00DE6016"/>
    <w:rsid w:val="00DF186D"/>
    <w:rsid w:val="00E04F81"/>
    <w:rsid w:val="00E151B8"/>
    <w:rsid w:val="00E21A50"/>
    <w:rsid w:val="00E35392"/>
    <w:rsid w:val="00E426DE"/>
    <w:rsid w:val="00E50F9C"/>
    <w:rsid w:val="00E83289"/>
    <w:rsid w:val="00EA1C1F"/>
    <w:rsid w:val="00EE30FD"/>
    <w:rsid w:val="00F65079"/>
    <w:rsid w:val="00F96ED8"/>
    <w:rsid w:val="00FA5400"/>
    <w:rsid w:val="00FC4280"/>
    <w:rsid w:val="00FC4693"/>
    <w:rsid w:val="00FD2BB5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22</cp:revision>
  <cp:lastPrinted>2013-09-19T08:25:00Z</cp:lastPrinted>
  <dcterms:created xsi:type="dcterms:W3CDTF">2013-09-20T03:46:00Z</dcterms:created>
  <dcterms:modified xsi:type="dcterms:W3CDTF">2013-10-23T03:52:00Z</dcterms:modified>
</cp:coreProperties>
</file>