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F5" w:rsidRPr="003E2B89" w:rsidRDefault="004053F5" w:rsidP="00070B8F">
      <w:pPr>
        <w:ind w:left="5954"/>
        <w:rPr>
          <w:sz w:val="20"/>
          <w:szCs w:val="20"/>
        </w:rPr>
      </w:pPr>
      <w:r w:rsidRPr="003E2B89">
        <w:rPr>
          <w:sz w:val="20"/>
          <w:szCs w:val="20"/>
        </w:rPr>
        <w:t>Утверждаю:</w:t>
      </w:r>
    </w:p>
    <w:p w:rsidR="004053F5" w:rsidRPr="003E2B89" w:rsidRDefault="004053F5" w:rsidP="00070B8F">
      <w:pPr>
        <w:ind w:left="5954"/>
        <w:rPr>
          <w:sz w:val="20"/>
          <w:szCs w:val="20"/>
        </w:rPr>
      </w:pPr>
      <w:r w:rsidRPr="003E2B89">
        <w:rPr>
          <w:sz w:val="20"/>
          <w:szCs w:val="20"/>
        </w:rPr>
        <w:t xml:space="preserve">Директор </w:t>
      </w:r>
      <w:r w:rsidR="008B0593" w:rsidRPr="003E2B89">
        <w:rPr>
          <w:sz w:val="20"/>
          <w:szCs w:val="20"/>
        </w:rPr>
        <w:t xml:space="preserve">   </w:t>
      </w:r>
      <w:r w:rsidRPr="003E2B89">
        <w:rPr>
          <w:sz w:val="20"/>
          <w:szCs w:val="20"/>
        </w:rPr>
        <w:t xml:space="preserve"> НОУ «Православная гимназия»</w:t>
      </w:r>
    </w:p>
    <w:p w:rsidR="004053F5" w:rsidRPr="003E2B89" w:rsidRDefault="004053F5" w:rsidP="00070B8F">
      <w:pPr>
        <w:ind w:left="5954"/>
        <w:rPr>
          <w:sz w:val="20"/>
          <w:szCs w:val="20"/>
        </w:rPr>
      </w:pPr>
      <w:proofErr w:type="spellStart"/>
      <w:r w:rsidRPr="003E2B89">
        <w:rPr>
          <w:sz w:val="20"/>
          <w:szCs w:val="20"/>
        </w:rPr>
        <w:t>_______</w:t>
      </w:r>
      <w:r w:rsidR="008B0593" w:rsidRPr="003E2B89">
        <w:rPr>
          <w:sz w:val="20"/>
          <w:szCs w:val="20"/>
        </w:rPr>
        <w:t>_____</w:t>
      </w:r>
      <w:r w:rsidRPr="003E2B89">
        <w:rPr>
          <w:sz w:val="20"/>
          <w:szCs w:val="20"/>
        </w:rPr>
        <w:t>______протоиерей</w:t>
      </w:r>
      <w:proofErr w:type="spellEnd"/>
      <w:r w:rsidRPr="003E2B89">
        <w:rPr>
          <w:sz w:val="20"/>
          <w:szCs w:val="20"/>
        </w:rPr>
        <w:t xml:space="preserve"> </w:t>
      </w:r>
      <w:proofErr w:type="spellStart"/>
      <w:r w:rsidRPr="003E2B89">
        <w:rPr>
          <w:sz w:val="20"/>
          <w:szCs w:val="20"/>
        </w:rPr>
        <w:t>А.Г.Кошкаров</w:t>
      </w:r>
      <w:proofErr w:type="spellEnd"/>
    </w:p>
    <w:p w:rsidR="004053F5" w:rsidRPr="003E2B89" w:rsidRDefault="004053F5" w:rsidP="00070B8F">
      <w:pPr>
        <w:ind w:left="5954"/>
        <w:rPr>
          <w:sz w:val="20"/>
          <w:szCs w:val="20"/>
        </w:rPr>
      </w:pPr>
      <w:r w:rsidRPr="003E2B89">
        <w:rPr>
          <w:sz w:val="20"/>
          <w:szCs w:val="20"/>
        </w:rPr>
        <w:t>«</w:t>
      </w:r>
      <w:r w:rsidR="000F738B">
        <w:rPr>
          <w:sz w:val="20"/>
          <w:szCs w:val="20"/>
        </w:rPr>
        <w:t>017</w:t>
      </w:r>
      <w:r w:rsidRPr="003E2B89">
        <w:rPr>
          <w:sz w:val="20"/>
          <w:szCs w:val="20"/>
        </w:rPr>
        <w:t>»</w:t>
      </w:r>
      <w:r w:rsidR="008B0593" w:rsidRPr="003E2B89">
        <w:rPr>
          <w:sz w:val="20"/>
          <w:szCs w:val="20"/>
        </w:rPr>
        <w:t xml:space="preserve">  </w:t>
      </w:r>
      <w:r w:rsidRPr="003E2B89">
        <w:rPr>
          <w:sz w:val="20"/>
          <w:szCs w:val="20"/>
        </w:rPr>
        <w:t xml:space="preserve"> </w:t>
      </w:r>
      <w:r w:rsidR="000F738B">
        <w:rPr>
          <w:sz w:val="20"/>
          <w:szCs w:val="20"/>
        </w:rPr>
        <w:t>сентября</w:t>
      </w:r>
      <w:r w:rsidR="008B0593" w:rsidRPr="003E2B89">
        <w:rPr>
          <w:sz w:val="20"/>
          <w:szCs w:val="20"/>
        </w:rPr>
        <w:t xml:space="preserve"> </w:t>
      </w:r>
      <w:r w:rsidRPr="003E2B89">
        <w:rPr>
          <w:sz w:val="20"/>
          <w:szCs w:val="20"/>
        </w:rPr>
        <w:t xml:space="preserve"> 201</w:t>
      </w:r>
      <w:r w:rsidR="000F738B">
        <w:rPr>
          <w:sz w:val="20"/>
          <w:szCs w:val="20"/>
        </w:rPr>
        <w:t>3</w:t>
      </w:r>
      <w:r w:rsidRPr="003E2B89">
        <w:rPr>
          <w:sz w:val="20"/>
          <w:szCs w:val="20"/>
        </w:rPr>
        <w:t>г</w:t>
      </w:r>
    </w:p>
    <w:p w:rsidR="008B0593" w:rsidRDefault="004053F5" w:rsidP="003B49F6">
      <w:pPr>
        <w:jc w:val="center"/>
        <w:rPr>
          <w:b/>
          <w:sz w:val="28"/>
          <w:szCs w:val="28"/>
        </w:rPr>
      </w:pPr>
      <w:r w:rsidRPr="003E6629">
        <w:rPr>
          <w:b/>
          <w:sz w:val="28"/>
          <w:szCs w:val="28"/>
        </w:rPr>
        <w:t>Расписание</w:t>
      </w:r>
      <w:r w:rsidR="002853D4">
        <w:rPr>
          <w:b/>
          <w:sz w:val="28"/>
          <w:szCs w:val="28"/>
        </w:rPr>
        <w:t xml:space="preserve">  </w:t>
      </w:r>
      <w:r w:rsidR="00502367">
        <w:rPr>
          <w:b/>
          <w:sz w:val="28"/>
          <w:szCs w:val="28"/>
        </w:rPr>
        <w:t>занятий дополнительного образования, кружков и секций</w:t>
      </w:r>
    </w:p>
    <w:tbl>
      <w:tblPr>
        <w:tblStyle w:val="a3"/>
        <w:tblW w:w="11341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1701"/>
        <w:gridCol w:w="2126"/>
        <w:gridCol w:w="993"/>
        <w:gridCol w:w="992"/>
        <w:gridCol w:w="992"/>
        <w:gridCol w:w="992"/>
        <w:gridCol w:w="992"/>
        <w:gridCol w:w="992"/>
        <w:gridCol w:w="993"/>
      </w:tblGrid>
      <w:tr w:rsidR="00514F7D" w:rsidRPr="003E6629" w:rsidTr="00A2770F">
        <w:trPr>
          <w:cantSplit/>
          <w:trHeight w:val="1548"/>
        </w:trPr>
        <w:tc>
          <w:tcPr>
            <w:tcW w:w="568" w:type="dxa"/>
            <w:tcBorders>
              <w:top w:val="triple" w:sz="4" w:space="0" w:color="auto"/>
              <w:bottom w:val="triple" w:sz="4" w:space="0" w:color="auto"/>
            </w:tcBorders>
          </w:tcPr>
          <w:p w:rsidR="002B46B8" w:rsidRPr="003E6629" w:rsidRDefault="002B46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2B46B8" w:rsidRPr="003E6629" w:rsidRDefault="002B46B8" w:rsidP="003E662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Учебный  предмет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2B46B8" w:rsidRPr="003E6629" w:rsidRDefault="002B46B8" w:rsidP="003E662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2B46B8" w:rsidRPr="00502367" w:rsidRDefault="00502367" w:rsidP="003E6629">
            <w:pPr>
              <w:jc w:val="center"/>
              <w:rPr>
                <w:b/>
              </w:rPr>
            </w:pPr>
            <w:proofErr w:type="spellStart"/>
            <w:proofErr w:type="gramStart"/>
            <w:r w:rsidRPr="00502367">
              <w:rPr>
                <w:b/>
              </w:rPr>
              <w:t>Катего</w:t>
            </w:r>
            <w:r>
              <w:rPr>
                <w:b/>
              </w:rPr>
              <w:t>-</w:t>
            </w:r>
            <w:r w:rsidRPr="00502367">
              <w:rPr>
                <w:b/>
              </w:rPr>
              <w:t>рия</w:t>
            </w:r>
            <w:proofErr w:type="spellEnd"/>
            <w:proofErr w:type="gramEnd"/>
            <w:r w:rsidRPr="00502367">
              <w:rPr>
                <w:b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Default="002B46B8" w:rsidP="00070B8F">
            <w:pPr>
              <w:ind w:left="113" w:right="113"/>
              <w:jc w:val="center"/>
              <w:rPr>
                <w:b/>
              </w:rPr>
            </w:pPr>
            <w:r w:rsidRPr="00E83289">
              <w:rPr>
                <w:b/>
              </w:rPr>
              <w:t>Понедельник</w:t>
            </w:r>
          </w:p>
          <w:p w:rsidR="002853D4" w:rsidRPr="00E83289" w:rsidRDefault="002853D4" w:rsidP="00070B8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Суббота</w:t>
            </w:r>
          </w:p>
        </w:tc>
      </w:tr>
      <w:tr w:rsidR="00563F49" w:rsidRPr="003E6629" w:rsidTr="00A2770F">
        <w:tc>
          <w:tcPr>
            <w:tcW w:w="568" w:type="dxa"/>
            <w:tcBorders>
              <w:top w:val="trip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F53AB" w:rsidRPr="00563F49" w:rsidRDefault="00563F49">
            <w:r>
              <w:t>1</w:t>
            </w:r>
            <w:r w:rsidR="008807AA">
              <w:t>.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A7608" w:rsidRPr="003E2B89" w:rsidRDefault="003E2B89" w:rsidP="00AB4D13">
            <w:pPr>
              <w:rPr>
                <w:b/>
              </w:rPr>
            </w:pPr>
            <w:r w:rsidRPr="003E2B89">
              <w:rPr>
                <w:b/>
              </w:rPr>
              <w:t>М</w:t>
            </w:r>
            <w:r w:rsidR="003B49F6" w:rsidRPr="003E2B89">
              <w:rPr>
                <w:b/>
              </w:rPr>
              <w:t>атемат</w:t>
            </w:r>
            <w:r w:rsidRPr="003E2B89">
              <w:rPr>
                <w:b/>
              </w:rPr>
              <w:t>ика</w:t>
            </w:r>
            <w:r w:rsidR="003B49F6" w:rsidRPr="003E2B89">
              <w:rPr>
                <w:b/>
              </w:rPr>
              <w:t>, русский язык</w:t>
            </w:r>
          </w:p>
        </w:tc>
        <w:tc>
          <w:tcPr>
            <w:tcW w:w="2126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1043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Кемпель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F53AB" w:rsidRPr="00A52EC4" w:rsidRDefault="003B49F6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738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3B49F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3B49F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3B49F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3B49F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3B49F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BF53AB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85775E" w:rsidRPr="003E6629" w:rsidTr="00563F4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5775E" w:rsidRPr="00563F49" w:rsidRDefault="00563F49">
            <w:r>
              <w:t>2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775E" w:rsidRPr="003E2B89" w:rsidRDefault="004F245D" w:rsidP="00526E8A">
            <w:pPr>
              <w:rPr>
                <w:b/>
              </w:rPr>
            </w:pPr>
            <w:r>
              <w:rPr>
                <w:b/>
              </w:rPr>
              <w:t>Занимательная математика</w:t>
            </w:r>
            <w:r w:rsidR="008D19FE" w:rsidRPr="003E2B89">
              <w:rPr>
                <w:b/>
              </w:rPr>
              <w:t xml:space="preserve"> </w:t>
            </w:r>
            <w:r w:rsidR="0085775E"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104324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Кемпель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775E" w:rsidRPr="00A52EC4" w:rsidRDefault="0085775E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738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Pr="003E6629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4F245D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Pr="003E6629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563F4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3401E9">
            <w:r>
              <w:t>3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3A3519">
            <w:pPr>
              <w:rPr>
                <w:b/>
              </w:rPr>
            </w:pPr>
            <w:r>
              <w:rPr>
                <w:b/>
              </w:rPr>
              <w:t>Бассейн</w:t>
            </w:r>
          </w:p>
          <w:p w:rsidR="003401E9" w:rsidRPr="003E2B89" w:rsidRDefault="003401E9" w:rsidP="003A3519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3A35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Кемпель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3A3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</w:t>
            </w:r>
          </w:p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</w:t>
            </w:r>
          </w:p>
        </w:tc>
      </w:tr>
      <w:tr w:rsidR="003401E9" w:rsidRPr="003E6629" w:rsidTr="00563F4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Pr="00563F49" w:rsidRDefault="003401E9">
            <w:r>
              <w:t>4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526E8A">
            <w:pPr>
              <w:rPr>
                <w:b/>
              </w:rPr>
            </w:pPr>
            <w:r w:rsidRPr="003E2B89">
              <w:rPr>
                <w:b/>
              </w:rPr>
              <w:t>Краеведение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F6507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</w:t>
            </w:r>
            <w:r w:rsidR="003401E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563F4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Pr="00563F49" w:rsidRDefault="003401E9">
            <w:r>
              <w:t>5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7033E1" w:rsidP="00526E8A">
            <w:pPr>
              <w:rPr>
                <w:b/>
              </w:rPr>
            </w:pPr>
            <w:r>
              <w:rPr>
                <w:b/>
                <w:lang w:val="en-US"/>
              </w:rPr>
              <w:t>ABC Planet</w:t>
            </w:r>
            <w:r w:rsidR="003401E9" w:rsidRPr="003E2B89"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Л.В.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Pr="00563F49" w:rsidRDefault="003401E9">
            <w:r>
              <w:t>6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526E8A">
            <w:pPr>
              <w:rPr>
                <w:b/>
              </w:rPr>
            </w:pPr>
            <w:r w:rsidRPr="003E2B89">
              <w:rPr>
                <w:b/>
              </w:rPr>
              <w:t>Божий мир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AB0071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0071" w:rsidRDefault="00AB0071">
            <w:r>
              <w:t>7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0071" w:rsidRDefault="007A2F53" w:rsidP="00526E8A">
            <w:pPr>
              <w:rPr>
                <w:b/>
              </w:rPr>
            </w:pPr>
            <w:proofErr w:type="spellStart"/>
            <w:r>
              <w:rPr>
                <w:b/>
              </w:rPr>
              <w:t>Спортландия</w:t>
            </w:r>
            <w:proofErr w:type="spellEnd"/>
          </w:p>
          <w:p w:rsidR="00531F19" w:rsidRPr="003E2B89" w:rsidRDefault="00531F19" w:rsidP="00526E8A">
            <w:pPr>
              <w:rPr>
                <w:b/>
              </w:rPr>
            </w:pPr>
            <w:r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0071" w:rsidRDefault="00AB0071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AB0071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Pr="003E6629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A2F53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A2F53" w:rsidRDefault="008807AA">
            <w:r>
              <w:t>8.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A2F53" w:rsidRDefault="007A2F53" w:rsidP="00526E8A">
            <w:pPr>
              <w:rPr>
                <w:b/>
              </w:rPr>
            </w:pPr>
            <w:proofErr w:type="spellStart"/>
            <w:r>
              <w:rPr>
                <w:b/>
              </w:rPr>
              <w:t>Маугли</w:t>
            </w:r>
            <w:proofErr w:type="spellEnd"/>
          </w:p>
          <w:p w:rsidR="00F96ED8" w:rsidRPr="003E2B89" w:rsidRDefault="00F96ED8" w:rsidP="00526E8A">
            <w:pPr>
              <w:rPr>
                <w:b/>
              </w:rPr>
            </w:pPr>
            <w:r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Default="008807AA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A2F53" w:rsidRDefault="008807AA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Default="007A2F53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7A2F53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Default="007A2F53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Default="007A2F53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Default="007A2F53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Pr="003E6629" w:rsidRDefault="007A2F53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c>
          <w:tcPr>
            <w:tcW w:w="568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401E9" w:rsidRDefault="008807AA">
            <w:r>
              <w:t>9.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rPr>
                <w:b/>
              </w:rPr>
            </w:pPr>
            <w:r>
              <w:rPr>
                <w:b/>
              </w:rPr>
              <w:t>Хор</w:t>
            </w:r>
          </w:p>
          <w:p w:rsidR="003401E9" w:rsidRPr="003E2B89" w:rsidRDefault="003401E9" w:rsidP="00526E8A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 С.А.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D325B7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A054C6"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464EFD">
            <w:pPr>
              <w:rPr>
                <w:b/>
              </w:rPr>
            </w:pPr>
            <w:r w:rsidRPr="003E2B89">
              <w:rPr>
                <w:b/>
              </w:rPr>
              <w:t>Математика, русский язык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464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Алябьева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A52EC4" w:rsidRDefault="003401E9" w:rsidP="0046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A054C6"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464EFD">
            <w:pPr>
              <w:rPr>
                <w:b/>
              </w:rPr>
            </w:pPr>
            <w:r>
              <w:rPr>
                <w:b/>
              </w:rPr>
              <w:t>Я  гражданин  Росси</w:t>
            </w:r>
            <w:proofErr w:type="gramStart"/>
            <w:r>
              <w:rPr>
                <w:b/>
              </w:rPr>
              <w:t>и</w:t>
            </w:r>
            <w:r w:rsidR="00F96ED8">
              <w:rPr>
                <w:b/>
              </w:rPr>
              <w:t>(</w:t>
            </w:r>
            <w:proofErr w:type="gramEnd"/>
            <w:r w:rsidR="00F96ED8">
              <w:rPr>
                <w:b/>
              </w:rPr>
              <w:t>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Алябьева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rPr>
          <w:trHeight w:val="53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A054C6"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464EFD">
            <w:pPr>
              <w:rPr>
                <w:b/>
              </w:rPr>
            </w:pPr>
            <w:r w:rsidRPr="003E2B89">
              <w:rPr>
                <w:b/>
              </w:rPr>
              <w:t>Краеведение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rPr>
          <w:trHeight w:val="542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A054C6"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8F06B9" w:rsidP="00464EFD">
            <w:pPr>
              <w:rPr>
                <w:b/>
              </w:rPr>
            </w:pPr>
            <w:r w:rsidRPr="008F06B9">
              <w:rPr>
                <w:b/>
                <w:sz w:val="20"/>
                <w:szCs w:val="20"/>
              </w:rPr>
              <w:t>Музыкальность звуков английского</w:t>
            </w:r>
            <w:r w:rsidR="003401E9" w:rsidRPr="003E2B89"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В.А.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rPr>
          <w:trHeight w:val="66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A054C6">
            <w:r>
              <w:t>5.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464EFD">
            <w:pPr>
              <w:rPr>
                <w:b/>
              </w:rPr>
            </w:pPr>
            <w:r w:rsidRPr="003E2B89">
              <w:rPr>
                <w:b/>
              </w:rPr>
              <w:t>Божий мир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AB0071" w:rsidRPr="003E6629" w:rsidTr="00A2770F">
        <w:trPr>
          <w:trHeight w:val="66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0071" w:rsidRDefault="00A054C6">
            <w:r>
              <w:t>6.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0071" w:rsidRPr="003E2B89" w:rsidRDefault="007A2F53" w:rsidP="00464EFD">
            <w:pPr>
              <w:rPr>
                <w:b/>
              </w:rPr>
            </w:pPr>
            <w:proofErr w:type="spellStart"/>
            <w:r>
              <w:rPr>
                <w:b/>
              </w:rPr>
              <w:t>Спортландия</w:t>
            </w:r>
            <w:proofErr w:type="spellEnd"/>
            <w:r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9B4C1B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0071" w:rsidRDefault="00AB0071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AB0071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Pr="003E6629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8807AA" w:rsidRPr="003E6629" w:rsidTr="00A054C6">
        <w:trPr>
          <w:trHeight w:val="66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807AA" w:rsidRDefault="00A054C6">
            <w:r>
              <w:t>7.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807AA" w:rsidRDefault="008807AA" w:rsidP="003A3519">
            <w:pPr>
              <w:rPr>
                <w:b/>
              </w:rPr>
            </w:pPr>
            <w:proofErr w:type="spellStart"/>
            <w:r>
              <w:rPr>
                <w:b/>
              </w:rPr>
              <w:t>Маугли</w:t>
            </w:r>
            <w:proofErr w:type="spellEnd"/>
          </w:p>
          <w:p w:rsidR="00F96ED8" w:rsidRPr="003E2B89" w:rsidRDefault="00F96ED8" w:rsidP="003A3519">
            <w:pPr>
              <w:rPr>
                <w:b/>
              </w:rPr>
            </w:pPr>
            <w:r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3A35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807AA" w:rsidRDefault="008807AA" w:rsidP="003A3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Pr="003E6629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8807AA" w:rsidRPr="003E6629" w:rsidTr="00A054C6">
        <w:trPr>
          <w:trHeight w:val="54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807AA" w:rsidRDefault="00A054C6">
            <w:r>
              <w:t>8.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807AA" w:rsidRDefault="008807AA" w:rsidP="00464EFD">
            <w:pPr>
              <w:rPr>
                <w:b/>
              </w:rPr>
            </w:pPr>
            <w:r>
              <w:rPr>
                <w:b/>
              </w:rPr>
              <w:t>Хор</w:t>
            </w:r>
          </w:p>
          <w:p w:rsidR="008807AA" w:rsidRPr="003E2B89" w:rsidRDefault="008807AA" w:rsidP="00464EFD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46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 С.А.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807AA" w:rsidRDefault="008807AA" w:rsidP="0046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F6507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</w:t>
            </w:r>
            <w:r w:rsidR="008807A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Pr="003E6629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A054C6" w:rsidRPr="003E6629" w:rsidTr="00BE107D">
        <w:trPr>
          <w:trHeight w:val="546"/>
        </w:trPr>
        <w:tc>
          <w:tcPr>
            <w:tcW w:w="568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054C6" w:rsidRDefault="00A054C6">
            <w:r>
              <w:t>9.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054C6" w:rsidRDefault="00A054C6" w:rsidP="00464EFD">
            <w:pPr>
              <w:rPr>
                <w:b/>
              </w:rPr>
            </w:pPr>
            <w:r>
              <w:rPr>
                <w:b/>
              </w:rPr>
              <w:t>ЛФК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464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054C6" w:rsidRDefault="00A054C6" w:rsidP="0046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Pr="003E6629" w:rsidRDefault="00A054C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11:30-12:50</w:t>
            </w:r>
          </w:p>
        </w:tc>
      </w:tr>
      <w:tr w:rsidR="00BE107D" w:rsidRPr="003E6629" w:rsidTr="00BE107D">
        <w:trPr>
          <w:trHeight w:val="1809"/>
        </w:trPr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E107D" w:rsidRDefault="00BE107D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Pr="003E6629" w:rsidRDefault="00BE107D" w:rsidP="003A351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Учебный  предмет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Pr="003E6629" w:rsidRDefault="00BE107D" w:rsidP="003A351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Pr="003E6629" w:rsidRDefault="00BE107D" w:rsidP="003A351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Default="00BE107D" w:rsidP="00CC5E6F">
            <w:pPr>
              <w:ind w:left="113" w:right="113"/>
              <w:jc w:val="center"/>
              <w:rPr>
                <w:b/>
              </w:rPr>
            </w:pPr>
            <w:r w:rsidRPr="00E83289">
              <w:rPr>
                <w:b/>
              </w:rPr>
              <w:t>Понедельник</w:t>
            </w:r>
          </w:p>
          <w:p w:rsidR="00BE107D" w:rsidRPr="00E83289" w:rsidRDefault="00BE107D" w:rsidP="00CC5E6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Pr="003E2B89" w:rsidRDefault="00BE107D" w:rsidP="00CC5E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Pr="003E2B89" w:rsidRDefault="00BE107D" w:rsidP="00CC5E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Pr="003E2B89" w:rsidRDefault="00BE107D" w:rsidP="00CC5E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Pr="003E2B89" w:rsidRDefault="00BE107D" w:rsidP="00CC5E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Pr="003E2B89" w:rsidRDefault="00BE107D" w:rsidP="00CC5E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Суббота</w:t>
            </w:r>
          </w:p>
        </w:tc>
      </w:tr>
      <w:tr w:rsidR="00BE107D" w:rsidRPr="003E6629" w:rsidTr="00BE107D">
        <w:trPr>
          <w:trHeight w:val="554"/>
        </w:trPr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E107D" w:rsidRDefault="00BE107D"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Pr="003E2B89" w:rsidRDefault="00BE107D" w:rsidP="003A3519">
            <w:pPr>
              <w:rPr>
                <w:b/>
              </w:rPr>
            </w:pPr>
            <w:r w:rsidRPr="003E2B89">
              <w:rPr>
                <w:b/>
              </w:rPr>
              <w:t>Краеведение (ФГОС)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Default="00BE107D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050758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Pr="003E6629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BE107D" w:rsidRPr="003E6629" w:rsidTr="003401E9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E107D" w:rsidRDefault="004512CA">
            <w:r>
              <w:t>2</w:t>
            </w:r>
            <w:r w:rsidR="00BE107D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Pr="003E2B89" w:rsidRDefault="00050758" w:rsidP="003A3519">
            <w:pPr>
              <w:rPr>
                <w:b/>
              </w:rPr>
            </w:pPr>
            <w:r>
              <w:rPr>
                <w:b/>
              </w:rPr>
              <w:t>Путешествие в Лондо</w:t>
            </w:r>
            <w:proofErr w:type="gramStart"/>
            <w:r>
              <w:rPr>
                <w:b/>
              </w:rPr>
              <w:t>н</w:t>
            </w:r>
            <w:r w:rsidR="00BE107D" w:rsidRPr="003E2B89">
              <w:rPr>
                <w:b/>
              </w:rPr>
              <w:t>(</w:t>
            </w:r>
            <w:proofErr w:type="gramEnd"/>
            <w:r w:rsidR="00BE107D" w:rsidRPr="003E2B89">
              <w:rPr>
                <w:b/>
              </w:rPr>
              <w:t>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В.А.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Default="00BE107D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512CA" w:rsidRDefault="004512C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BE107D" w:rsidRDefault="004512C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Pr="003E6629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BE107D" w:rsidRPr="003E6629" w:rsidTr="003401E9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E107D" w:rsidRDefault="004512CA">
            <w:r>
              <w:t>3</w:t>
            </w:r>
            <w:r w:rsidR="00BE107D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Pr="003E2B89" w:rsidRDefault="00BE107D" w:rsidP="003A3519">
            <w:pPr>
              <w:rPr>
                <w:b/>
              </w:rPr>
            </w:pPr>
            <w:r w:rsidRPr="003E2B89">
              <w:rPr>
                <w:b/>
              </w:rPr>
              <w:t>Божий мир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Default="00BE107D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E5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E50F9C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Pr="003E6629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BE107D" w:rsidRPr="003E6629" w:rsidTr="003401E9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E107D" w:rsidRDefault="004512CA">
            <w:r>
              <w:t>4</w:t>
            </w:r>
            <w:r w:rsidR="00BE107D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Default="00BE107D" w:rsidP="003A3519">
            <w:pPr>
              <w:rPr>
                <w:b/>
              </w:rPr>
            </w:pPr>
            <w:r>
              <w:rPr>
                <w:b/>
              </w:rPr>
              <w:t>Хор</w:t>
            </w:r>
          </w:p>
          <w:p w:rsidR="00BE107D" w:rsidRPr="003E2B89" w:rsidRDefault="00BE107D" w:rsidP="003A3519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 С.А.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Default="00BE107D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D325B7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D325B7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Pr="003E6629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BE107D" w:rsidRPr="003E6629" w:rsidTr="00DA44DE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E107D" w:rsidRDefault="004512CA">
            <w:r>
              <w:t>5</w:t>
            </w:r>
            <w:r w:rsidR="00BE107D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Default="00BE107D" w:rsidP="003A3519">
            <w:pPr>
              <w:rPr>
                <w:b/>
              </w:rPr>
            </w:pPr>
            <w:proofErr w:type="spellStart"/>
            <w:r>
              <w:rPr>
                <w:b/>
              </w:rPr>
              <w:t>Устинка-хоккей</w:t>
            </w:r>
            <w:proofErr w:type="spellEnd"/>
            <w:r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95718F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К.И.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Default="00BE107D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531F1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16:00-17:2</w:t>
            </w:r>
            <w:r w:rsidR="000D6C2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Pr="003E6629" w:rsidRDefault="000D6C23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11:40-13:00</w:t>
            </w:r>
          </w:p>
        </w:tc>
      </w:tr>
      <w:tr w:rsidR="00BE107D" w:rsidRPr="003E6629" w:rsidTr="00DA44DE">
        <w:trPr>
          <w:trHeight w:val="53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E107D" w:rsidRDefault="004512CA">
            <w:r>
              <w:t>6</w:t>
            </w:r>
            <w:r w:rsidR="00BE107D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Pr="003E2B89" w:rsidRDefault="00BE107D" w:rsidP="003A3519">
            <w:pPr>
              <w:rPr>
                <w:b/>
              </w:rPr>
            </w:pPr>
            <w:r>
              <w:rPr>
                <w:b/>
              </w:rPr>
              <w:t>ЛФК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3A35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107D" w:rsidRDefault="00BE107D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531F1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16:00-16:4</w:t>
            </w:r>
            <w:r w:rsidR="00187DB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07D" w:rsidRPr="003E6629" w:rsidRDefault="00BE107D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5718F" w:rsidRPr="003E6629" w:rsidTr="00BE107D"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</w:tcPr>
          <w:p w:rsidR="0095718F" w:rsidRPr="00563F49" w:rsidRDefault="0095718F"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Pr="003E2B89" w:rsidRDefault="0095718F" w:rsidP="00940004">
            <w:pPr>
              <w:rPr>
                <w:b/>
              </w:rPr>
            </w:pPr>
            <w:r w:rsidRPr="003E2B89">
              <w:rPr>
                <w:b/>
              </w:rPr>
              <w:t>Математика, русский язык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94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Е.В.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Pr="00A52EC4" w:rsidRDefault="0095718F" w:rsidP="00940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</w:tr>
      <w:tr w:rsidR="0095718F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5718F" w:rsidRDefault="0095718F" w:rsidP="00403FD6"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Pr="003E2B89" w:rsidRDefault="0095718F" w:rsidP="00E8467F">
            <w:pPr>
              <w:rPr>
                <w:b/>
              </w:rPr>
            </w:pPr>
            <w:r>
              <w:rPr>
                <w:b/>
              </w:rPr>
              <w:t>Занимательная  грамматика</w:t>
            </w:r>
            <w:r w:rsidRPr="003E2B89"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E8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Pr="00A52EC4" w:rsidRDefault="0095718F" w:rsidP="00E84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5718F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5718F" w:rsidRPr="00563F49" w:rsidRDefault="0095718F" w:rsidP="00403FD6"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Default="0095718F" w:rsidP="00526E8A">
            <w:pPr>
              <w:rPr>
                <w:b/>
              </w:rPr>
            </w:pPr>
            <w:r>
              <w:rPr>
                <w:b/>
              </w:rPr>
              <w:t>Краеведение</w:t>
            </w:r>
            <w:r w:rsidRPr="003E2B89"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Default="0095718F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5718F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5718F" w:rsidRPr="00563F49" w:rsidRDefault="0095718F" w:rsidP="00403FD6"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Pr="003E2B89" w:rsidRDefault="0095718F" w:rsidP="00526E8A">
            <w:pPr>
              <w:rPr>
                <w:b/>
              </w:rPr>
            </w:pPr>
            <w:r w:rsidRPr="003E2B89">
              <w:rPr>
                <w:b/>
              </w:rPr>
              <w:t>Планета здоровья</w:t>
            </w:r>
          </w:p>
          <w:p w:rsidR="0095718F" w:rsidRPr="003E2B89" w:rsidRDefault="0095718F" w:rsidP="00526E8A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Pr="00A52EC4" w:rsidRDefault="0095718F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726E0B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5718F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5718F" w:rsidRPr="00563F49" w:rsidRDefault="0095718F" w:rsidP="00403FD6">
            <w:r>
              <w:t>5.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Pr="003E2B89" w:rsidRDefault="0095718F" w:rsidP="00526E8A">
            <w:pPr>
              <w:rPr>
                <w:b/>
              </w:rPr>
            </w:pPr>
            <w:r w:rsidRPr="003E2B89">
              <w:rPr>
                <w:b/>
              </w:rPr>
              <w:t>Литературная галактика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Pr="00A52EC4" w:rsidRDefault="0095718F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5718F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5718F" w:rsidRPr="00563F49" w:rsidRDefault="0095718F">
            <w:r>
              <w:t>6.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Pr="003E2B89" w:rsidRDefault="0095718F" w:rsidP="00526E8A">
            <w:pPr>
              <w:rPr>
                <w:b/>
              </w:rPr>
            </w:pPr>
            <w:r w:rsidRPr="003E2B89">
              <w:rPr>
                <w:b/>
              </w:rPr>
              <w:t>Божий мир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Default="0095718F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95718F" w:rsidRDefault="0095718F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Pr="003E6629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5718F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5718F" w:rsidRDefault="00C7648F">
            <w:r>
              <w:t>7</w:t>
            </w:r>
            <w:r w:rsidR="0095718F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Default="00464092" w:rsidP="00526E8A">
            <w:pPr>
              <w:rPr>
                <w:b/>
              </w:rPr>
            </w:pPr>
            <w:r>
              <w:rPr>
                <w:b/>
              </w:rPr>
              <w:t xml:space="preserve">Юные </w:t>
            </w:r>
            <w:proofErr w:type="spellStart"/>
            <w:proofErr w:type="gramStart"/>
            <w:r>
              <w:rPr>
                <w:b/>
              </w:rPr>
              <w:t>путешествен</w:t>
            </w:r>
            <w:r w:rsidR="00E426DE">
              <w:rPr>
                <w:b/>
              </w:rPr>
              <w:t>-</w:t>
            </w:r>
            <w:r>
              <w:rPr>
                <w:b/>
              </w:rPr>
              <w:t>ники</w:t>
            </w:r>
            <w:proofErr w:type="spellEnd"/>
            <w:proofErr w:type="gramEnd"/>
            <w:r>
              <w:rPr>
                <w:b/>
              </w:rPr>
              <w:t xml:space="preserve">  </w:t>
            </w:r>
            <w:r w:rsidR="0095718F"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Л.В.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5718F" w:rsidRDefault="0095718F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512CA" w:rsidRDefault="004512C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95718F" w:rsidRDefault="004512C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718F" w:rsidRDefault="0095718F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841311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841311" w:rsidRDefault="00841311" w:rsidP="002D6B5F">
            <w:r>
              <w:t>8.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841311" w:rsidRDefault="00841311" w:rsidP="002D6B5F">
            <w:pPr>
              <w:rPr>
                <w:b/>
              </w:rPr>
            </w:pPr>
            <w:r>
              <w:rPr>
                <w:b/>
              </w:rPr>
              <w:t>Бассейн</w:t>
            </w:r>
          </w:p>
          <w:p w:rsidR="00841311" w:rsidRPr="003E2B89" w:rsidRDefault="00841311" w:rsidP="002D6B5F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2D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841311" w:rsidRDefault="00841311" w:rsidP="002D6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</w:t>
            </w:r>
          </w:p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</w:t>
            </w:r>
          </w:p>
        </w:tc>
      </w:tr>
      <w:tr w:rsidR="00841311" w:rsidRPr="003E6629" w:rsidTr="00BE107D">
        <w:tc>
          <w:tcPr>
            <w:tcW w:w="568" w:type="dxa"/>
            <w:tcBorders>
              <w:top w:val="single" w:sz="6" w:space="0" w:color="auto"/>
              <w:bottom w:val="double" w:sz="4" w:space="0" w:color="auto"/>
            </w:tcBorders>
          </w:tcPr>
          <w:p w:rsidR="00841311" w:rsidRDefault="00841311">
            <w:r>
              <w:t>9.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pct15" w:color="auto" w:fill="FFFFFF" w:themeFill="background1"/>
          </w:tcPr>
          <w:p w:rsidR="00841311" w:rsidRDefault="00050758" w:rsidP="003A3519">
            <w:pPr>
              <w:rPr>
                <w:b/>
              </w:rPr>
            </w:pPr>
            <w:r>
              <w:rPr>
                <w:b/>
              </w:rPr>
              <w:t>Достопримечательности Лондона</w:t>
            </w:r>
            <w:r w:rsidR="00841311">
              <w:rPr>
                <w:b/>
              </w:rPr>
              <w:t xml:space="preserve"> </w:t>
            </w:r>
            <w:r w:rsidR="00841311" w:rsidRPr="00CC5E6F">
              <w:rPr>
                <w:b/>
                <w:sz w:val="20"/>
                <w:szCs w:val="20"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050758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В.А.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pct15" w:color="auto" w:fill="FFFFFF" w:themeFill="background1"/>
          </w:tcPr>
          <w:p w:rsidR="00841311" w:rsidRDefault="00841311" w:rsidP="003A3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050758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Pr="003E6629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841311" w:rsidRPr="003E6629" w:rsidTr="00CC5E6F">
        <w:trPr>
          <w:trHeight w:val="788"/>
        </w:trPr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41311" w:rsidRPr="00563F49" w:rsidRDefault="00841311"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311" w:rsidRPr="003E2B89" w:rsidRDefault="00841311" w:rsidP="00526E8A">
            <w:pPr>
              <w:rPr>
                <w:b/>
              </w:rPr>
            </w:pPr>
            <w:r w:rsidRPr="003E2B89">
              <w:rPr>
                <w:b/>
              </w:rPr>
              <w:t>математика, русский язык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Pr="003E6629" w:rsidRDefault="00841311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Батизат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311" w:rsidRPr="00A52EC4" w:rsidRDefault="00841311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Pr="003E6629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Pr="003E6629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Pr="003E6629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Pr="003E6629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Pr="003E6629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Pr="003E6629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</w:tr>
      <w:tr w:rsidR="00841311" w:rsidRPr="003E6629" w:rsidTr="00CC5E6F">
        <w:trPr>
          <w:trHeight w:val="68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41311" w:rsidRPr="00563F49" w:rsidRDefault="00841311"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311" w:rsidRPr="003E2B89" w:rsidRDefault="00841311" w:rsidP="00526E8A">
            <w:pPr>
              <w:rPr>
                <w:b/>
              </w:rPr>
            </w:pPr>
            <w:r>
              <w:rPr>
                <w:b/>
              </w:rPr>
              <w:t>Занимательная математика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Батизат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311" w:rsidRDefault="00841311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841311" w:rsidRPr="003E6629" w:rsidTr="00CC5E6F">
        <w:trPr>
          <w:trHeight w:val="839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41311" w:rsidRDefault="00841311"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311" w:rsidRDefault="00841311" w:rsidP="00526E8A">
            <w:pPr>
              <w:rPr>
                <w:b/>
              </w:rPr>
            </w:pPr>
            <w:r w:rsidRPr="003E2B89">
              <w:rPr>
                <w:b/>
              </w:rPr>
              <w:t>математика, русский язык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3A35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Батизат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311" w:rsidRDefault="00841311" w:rsidP="003A3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841311" w:rsidRPr="003E6629" w:rsidTr="00CC5E6F">
        <w:trPr>
          <w:trHeight w:val="695"/>
        </w:trPr>
        <w:tc>
          <w:tcPr>
            <w:tcW w:w="568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41311" w:rsidRPr="00563F49" w:rsidRDefault="00841311"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41311" w:rsidRPr="003E2B89" w:rsidRDefault="00841311" w:rsidP="00526E8A">
            <w:pPr>
              <w:rPr>
                <w:b/>
              </w:rPr>
            </w:pPr>
            <w:r w:rsidRPr="003E2B89">
              <w:rPr>
                <w:b/>
              </w:rPr>
              <w:t>Божий мир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841311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41311" w:rsidRDefault="00841311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</w:t>
            </w:r>
          </w:p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841311" w:rsidRDefault="00841311" w:rsidP="00CC5E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07D" w:rsidRDefault="00BE107D" w:rsidP="00BE3CB0">
      <w:pPr>
        <w:ind w:left="7080"/>
      </w:pPr>
    </w:p>
    <w:p w:rsidR="003E6629" w:rsidRDefault="003E6629" w:rsidP="00BE3CB0">
      <w:pPr>
        <w:ind w:left="7080"/>
      </w:pPr>
      <w:r>
        <w:t>Расписание  составлено зам. директора по УВР  Марковым Д.В.</w:t>
      </w:r>
    </w:p>
    <w:sectPr w:rsidR="003E6629" w:rsidSect="0046409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3F5"/>
    <w:rsid w:val="00050758"/>
    <w:rsid w:val="000560B2"/>
    <w:rsid w:val="00070B8F"/>
    <w:rsid w:val="000C38E8"/>
    <w:rsid w:val="000D491B"/>
    <w:rsid w:val="000D6C23"/>
    <w:rsid w:val="000F738B"/>
    <w:rsid w:val="00104324"/>
    <w:rsid w:val="00177805"/>
    <w:rsid w:val="00187DBF"/>
    <w:rsid w:val="001B0377"/>
    <w:rsid w:val="001D4923"/>
    <w:rsid w:val="002853D4"/>
    <w:rsid w:val="002B46B8"/>
    <w:rsid w:val="002E769E"/>
    <w:rsid w:val="003401E9"/>
    <w:rsid w:val="003436DB"/>
    <w:rsid w:val="00357273"/>
    <w:rsid w:val="003B3D8F"/>
    <w:rsid w:val="003B49F6"/>
    <w:rsid w:val="003E28A4"/>
    <w:rsid w:val="003E2B89"/>
    <w:rsid w:val="003E6629"/>
    <w:rsid w:val="004053F5"/>
    <w:rsid w:val="004277D4"/>
    <w:rsid w:val="004512CA"/>
    <w:rsid w:val="00464092"/>
    <w:rsid w:val="00471C18"/>
    <w:rsid w:val="004A2BBD"/>
    <w:rsid w:val="004A7608"/>
    <w:rsid w:val="004B78A0"/>
    <w:rsid w:val="004C13D5"/>
    <w:rsid w:val="004D4397"/>
    <w:rsid w:val="004F245D"/>
    <w:rsid w:val="00502367"/>
    <w:rsid w:val="00514F7D"/>
    <w:rsid w:val="00531F19"/>
    <w:rsid w:val="00563F49"/>
    <w:rsid w:val="00576DEA"/>
    <w:rsid w:val="005951D8"/>
    <w:rsid w:val="00627F0E"/>
    <w:rsid w:val="0064023F"/>
    <w:rsid w:val="006452DA"/>
    <w:rsid w:val="00666424"/>
    <w:rsid w:val="00684AEA"/>
    <w:rsid w:val="006A1595"/>
    <w:rsid w:val="006B384E"/>
    <w:rsid w:val="007033E1"/>
    <w:rsid w:val="00726E0B"/>
    <w:rsid w:val="007A2F53"/>
    <w:rsid w:val="00816700"/>
    <w:rsid w:val="00832204"/>
    <w:rsid w:val="00841311"/>
    <w:rsid w:val="0085775E"/>
    <w:rsid w:val="00865B93"/>
    <w:rsid w:val="008736D8"/>
    <w:rsid w:val="008803F1"/>
    <w:rsid w:val="008807AA"/>
    <w:rsid w:val="008B0593"/>
    <w:rsid w:val="008D19FE"/>
    <w:rsid w:val="008F06B9"/>
    <w:rsid w:val="0092667D"/>
    <w:rsid w:val="00940A7B"/>
    <w:rsid w:val="0095718F"/>
    <w:rsid w:val="009B4C1B"/>
    <w:rsid w:val="009B5E91"/>
    <w:rsid w:val="009C13EE"/>
    <w:rsid w:val="009E0FD3"/>
    <w:rsid w:val="00A054C6"/>
    <w:rsid w:val="00A2770F"/>
    <w:rsid w:val="00A40872"/>
    <w:rsid w:val="00A52EC4"/>
    <w:rsid w:val="00AA6ED8"/>
    <w:rsid w:val="00AB0071"/>
    <w:rsid w:val="00AB47D4"/>
    <w:rsid w:val="00AB4D13"/>
    <w:rsid w:val="00B2443B"/>
    <w:rsid w:val="00B61F51"/>
    <w:rsid w:val="00B62F46"/>
    <w:rsid w:val="00BE107D"/>
    <w:rsid w:val="00BE3CB0"/>
    <w:rsid w:val="00BF53AB"/>
    <w:rsid w:val="00C6421A"/>
    <w:rsid w:val="00C7648F"/>
    <w:rsid w:val="00CB3114"/>
    <w:rsid w:val="00CB7D15"/>
    <w:rsid w:val="00CC5E6F"/>
    <w:rsid w:val="00CF667B"/>
    <w:rsid w:val="00D0090C"/>
    <w:rsid w:val="00D325B7"/>
    <w:rsid w:val="00D75053"/>
    <w:rsid w:val="00DA44DE"/>
    <w:rsid w:val="00DE6016"/>
    <w:rsid w:val="00DF186D"/>
    <w:rsid w:val="00E04F81"/>
    <w:rsid w:val="00E151B8"/>
    <w:rsid w:val="00E21A50"/>
    <w:rsid w:val="00E35392"/>
    <w:rsid w:val="00E426DE"/>
    <w:rsid w:val="00E50F9C"/>
    <w:rsid w:val="00E83289"/>
    <w:rsid w:val="00EE30FD"/>
    <w:rsid w:val="00F65079"/>
    <w:rsid w:val="00F96ED8"/>
    <w:rsid w:val="00FA5400"/>
    <w:rsid w:val="00FC4280"/>
    <w:rsid w:val="00FC4693"/>
    <w:rsid w:val="00F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cp:lastPrinted>2013-09-19T08:25:00Z</cp:lastPrinted>
  <dcterms:created xsi:type="dcterms:W3CDTF">2014-04-30T05:31:00Z</dcterms:created>
  <dcterms:modified xsi:type="dcterms:W3CDTF">2014-04-30T05:31:00Z</dcterms:modified>
</cp:coreProperties>
</file>